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Яровое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FF9B1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Яровое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33F6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2021-09-13T06:33:00Z</dcterms:modified>
</cp:coreProperties>
</file>